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
        <w:tblW w:w="0" w:type="auto"/>
        <w:jc w:val="center"/>
        <w:tblLook w:val="04A0" w:firstRow="1" w:lastRow="0" w:firstColumn="1" w:lastColumn="0" w:noHBand="0" w:noVBand="1"/>
      </w:tblPr>
      <w:tblGrid>
        <w:gridCol w:w="4039"/>
        <w:gridCol w:w="5119"/>
      </w:tblGrid>
      <w:tr w:rsidR="00870436" w:rsidRPr="008C302D" w14:paraId="726352DC" w14:textId="77777777" w:rsidTr="000113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40C22070" w14:textId="77777777" w:rsidR="00870436" w:rsidRPr="008C302D" w:rsidRDefault="00870436" w:rsidP="00011378">
            <w:pPr>
              <w:jc w:val="center"/>
            </w:pPr>
            <w:r>
              <w:t>Reference 1</w:t>
            </w:r>
          </w:p>
        </w:tc>
      </w:tr>
      <w:tr w:rsidR="00870436" w:rsidRPr="008C302D" w14:paraId="16584C71"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76EAA85" w14:textId="77777777" w:rsidR="00870436" w:rsidRPr="008C302D" w:rsidRDefault="00870436" w:rsidP="00011378">
            <w:r w:rsidRPr="008C302D">
              <w:t>Name of Company</w:t>
            </w:r>
          </w:p>
        </w:tc>
        <w:tc>
          <w:tcPr>
            <w:tcW w:w="5119" w:type="dxa"/>
          </w:tcPr>
          <w:p w14:paraId="1B90A009"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7160D919"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479565A" w14:textId="77777777" w:rsidR="00870436" w:rsidRPr="008C302D" w:rsidRDefault="00870436" w:rsidP="00011378">
            <w:r w:rsidRPr="008C302D">
              <w:t>Dates of Service</w:t>
            </w:r>
          </w:p>
        </w:tc>
        <w:tc>
          <w:tcPr>
            <w:tcW w:w="5119" w:type="dxa"/>
          </w:tcPr>
          <w:p w14:paraId="4DF2A997"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5154D7F9"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B758CB8" w14:textId="77777777" w:rsidR="00870436" w:rsidRPr="008C302D" w:rsidRDefault="00870436" w:rsidP="00011378">
            <w:r w:rsidRPr="008C302D">
              <w:t>Contact Person</w:t>
            </w:r>
          </w:p>
        </w:tc>
        <w:tc>
          <w:tcPr>
            <w:tcW w:w="5119" w:type="dxa"/>
          </w:tcPr>
          <w:p w14:paraId="57A43367"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41A321C6"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EEE5854" w14:textId="77777777" w:rsidR="00870436" w:rsidRPr="008C302D" w:rsidRDefault="00870436" w:rsidP="00011378">
            <w:r w:rsidRPr="008C302D">
              <w:t>Address</w:t>
            </w:r>
          </w:p>
        </w:tc>
        <w:tc>
          <w:tcPr>
            <w:tcW w:w="5119" w:type="dxa"/>
          </w:tcPr>
          <w:p w14:paraId="58BF656E"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55F44E99"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A538997" w14:textId="77777777" w:rsidR="00870436" w:rsidRPr="008C302D" w:rsidRDefault="00870436" w:rsidP="00011378">
            <w:r w:rsidRPr="008C302D">
              <w:t>City/State/ZIP</w:t>
            </w:r>
          </w:p>
        </w:tc>
        <w:tc>
          <w:tcPr>
            <w:tcW w:w="5119" w:type="dxa"/>
          </w:tcPr>
          <w:p w14:paraId="61D22578"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3F479E0"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87833E7" w14:textId="77777777" w:rsidR="00870436" w:rsidRPr="008C302D" w:rsidRDefault="00870436" w:rsidP="00011378">
            <w:r w:rsidRPr="008C302D">
              <w:t>Telephone Number</w:t>
            </w:r>
          </w:p>
        </w:tc>
        <w:tc>
          <w:tcPr>
            <w:tcW w:w="5119" w:type="dxa"/>
          </w:tcPr>
          <w:p w14:paraId="566BE31B"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D68E9EB"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4F42B8A" w14:textId="77777777" w:rsidR="00870436" w:rsidRPr="008C302D" w:rsidRDefault="00870436" w:rsidP="00011378">
            <w:r w:rsidRPr="008C302D">
              <w:t>Cell Number</w:t>
            </w:r>
          </w:p>
        </w:tc>
        <w:tc>
          <w:tcPr>
            <w:tcW w:w="5119" w:type="dxa"/>
          </w:tcPr>
          <w:p w14:paraId="36372A9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5D49092"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CE2D621" w14:textId="77777777" w:rsidR="00870436" w:rsidRPr="008C302D" w:rsidRDefault="00870436" w:rsidP="00011378">
            <w:r w:rsidRPr="008C302D">
              <w:t>Email</w:t>
            </w:r>
          </w:p>
        </w:tc>
        <w:tc>
          <w:tcPr>
            <w:tcW w:w="5119" w:type="dxa"/>
          </w:tcPr>
          <w:p w14:paraId="653D9045"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488E7A82"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6BADAED" w14:textId="77777777" w:rsidR="00870436" w:rsidRPr="008C302D" w:rsidRDefault="00870436" w:rsidP="00011378">
            <w:r w:rsidRPr="008C302D">
              <w:t>Alternate Contact Person (optional)</w:t>
            </w:r>
          </w:p>
        </w:tc>
        <w:tc>
          <w:tcPr>
            <w:tcW w:w="5119" w:type="dxa"/>
          </w:tcPr>
          <w:p w14:paraId="096D7E2F"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3AC8FF2F"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CFEB83A" w14:textId="77777777" w:rsidR="00870436" w:rsidRPr="008C302D" w:rsidRDefault="00870436" w:rsidP="00011378">
            <w:r w:rsidRPr="008C302D">
              <w:t>Alternate Contact Telephone Number</w:t>
            </w:r>
          </w:p>
        </w:tc>
        <w:tc>
          <w:tcPr>
            <w:tcW w:w="5119" w:type="dxa"/>
          </w:tcPr>
          <w:p w14:paraId="72EE4B3B"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3661C91A"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BF28584" w14:textId="77777777" w:rsidR="00870436" w:rsidRPr="008C302D" w:rsidRDefault="00870436" w:rsidP="00011378">
            <w:r w:rsidRPr="008C302D">
              <w:t>Alternate Contact Cell Number</w:t>
            </w:r>
          </w:p>
        </w:tc>
        <w:tc>
          <w:tcPr>
            <w:tcW w:w="5119" w:type="dxa"/>
          </w:tcPr>
          <w:p w14:paraId="31F8F1D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6F743A3"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06CACAE" w14:textId="77777777" w:rsidR="00870436" w:rsidRPr="008C302D" w:rsidRDefault="00870436" w:rsidP="00011378">
            <w:r w:rsidRPr="008C302D">
              <w:t>Alternate Contact Email</w:t>
            </w:r>
          </w:p>
        </w:tc>
        <w:tc>
          <w:tcPr>
            <w:tcW w:w="5119" w:type="dxa"/>
          </w:tcPr>
          <w:p w14:paraId="44297EEE"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9D0EC0F"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56EA6927" w14:textId="77777777" w:rsidR="00870436" w:rsidRPr="008C302D" w:rsidRDefault="00870436" w:rsidP="00011378">
            <w:pPr>
              <w:jc w:val="center"/>
            </w:pPr>
            <w:r>
              <w:t>Reference 2</w:t>
            </w:r>
          </w:p>
        </w:tc>
      </w:tr>
      <w:tr w:rsidR="00870436" w:rsidRPr="008C302D" w14:paraId="4CA7E77D"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EFCF50E" w14:textId="77777777" w:rsidR="00870436" w:rsidRPr="008C302D" w:rsidRDefault="00870436" w:rsidP="00011378">
            <w:r w:rsidRPr="008C302D">
              <w:t>Name of Company</w:t>
            </w:r>
          </w:p>
        </w:tc>
        <w:tc>
          <w:tcPr>
            <w:tcW w:w="5119" w:type="dxa"/>
          </w:tcPr>
          <w:p w14:paraId="295212CC"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2C5B6A37"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06875E8" w14:textId="77777777" w:rsidR="00870436" w:rsidRPr="008C302D" w:rsidRDefault="00870436" w:rsidP="00011378">
            <w:r w:rsidRPr="008C302D">
              <w:t>Dates of Service</w:t>
            </w:r>
          </w:p>
        </w:tc>
        <w:tc>
          <w:tcPr>
            <w:tcW w:w="5119" w:type="dxa"/>
          </w:tcPr>
          <w:p w14:paraId="22803AC5"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40A99F2B"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4A0680DE" w14:textId="77777777" w:rsidR="00870436" w:rsidRPr="008C302D" w:rsidRDefault="00870436" w:rsidP="00011378">
            <w:r w:rsidRPr="008C302D">
              <w:t>Contact Person</w:t>
            </w:r>
          </w:p>
        </w:tc>
        <w:tc>
          <w:tcPr>
            <w:tcW w:w="5119" w:type="dxa"/>
          </w:tcPr>
          <w:p w14:paraId="768AAA06"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0258C92"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64BF92E" w14:textId="77777777" w:rsidR="00870436" w:rsidRPr="008C302D" w:rsidRDefault="00870436" w:rsidP="00011378">
            <w:r w:rsidRPr="008C302D">
              <w:t>Address</w:t>
            </w:r>
          </w:p>
        </w:tc>
        <w:tc>
          <w:tcPr>
            <w:tcW w:w="5119" w:type="dxa"/>
          </w:tcPr>
          <w:p w14:paraId="6BA33B44"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336F10A8"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B8EBA64" w14:textId="77777777" w:rsidR="00870436" w:rsidRPr="008C302D" w:rsidRDefault="00870436" w:rsidP="00011378">
            <w:r w:rsidRPr="008C302D">
              <w:t>City/State/ZIP</w:t>
            </w:r>
          </w:p>
        </w:tc>
        <w:tc>
          <w:tcPr>
            <w:tcW w:w="5119" w:type="dxa"/>
          </w:tcPr>
          <w:p w14:paraId="5D918A2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6C5DE887"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6DEBFDE" w14:textId="77777777" w:rsidR="00870436" w:rsidRPr="008C302D" w:rsidRDefault="00870436" w:rsidP="00011378">
            <w:r w:rsidRPr="008C302D">
              <w:t>Telephone Number</w:t>
            </w:r>
          </w:p>
        </w:tc>
        <w:tc>
          <w:tcPr>
            <w:tcW w:w="5119" w:type="dxa"/>
          </w:tcPr>
          <w:p w14:paraId="6A73826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7767490B"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69AE77B4" w14:textId="77777777" w:rsidR="00870436" w:rsidRPr="008C302D" w:rsidRDefault="00870436" w:rsidP="00011378">
            <w:r w:rsidRPr="008C302D">
              <w:t>Cell Number</w:t>
            </w:r>
          </w:p>
        </w:tc>
        <w:tc>
          <w:tcPr>
            <w:tcW w:w="5119" w:type="dxa"/>
          </w:tcPr>
          <w:p w14:paraId="65332D8C"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093F31FB"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06A2E7F" w14:textId="77777777" w:rsidR="00870436" w:rsidRPr="008C302D" w:rsidRDefault="00870436" w:rsidP="00011378">
            <w:r w:rsidRPr="008C302D">
              <w:t>Email</w:t>
            </w:r>
          </w:p>
        </w:tc>
        <w:tc>
          <w:tcPr>
            <w:tcW w:w="5119" w:type="dxa"/>
          </w:tcPr>
          <w:p w14:paraId="14868F96"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F3DBE7A"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86D1E68" w14:textId="77777777" w:rsidR="00870436" w:rsidRPr="008C302D" w:rsidRDefault="00870436" w:rsidP="00011378">
            <w:r w:rsidRPr="008C302D">
              <w:t>Alternate Contact Person (optional)</w:t>
            </w:r>
          </w:p>
        </w:tc>
        <w:tc>
          <w:tcPr>
            <w:tcW w:w="5119" w:type="dxa"/>
          </w:tcPr>
          <w:p w14:paraId="6D346CC5"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304B8D6B"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4EC0FA01" w14:textId="77777777" w:rsidR="00870436" w:rsidRPr="008C302D" w:rsidRDefault="00870436" w:rsidP="00011378">
            <w:r w:rsidRPr="008C302D">
              <w:t>Alternate Contact Telephone Number</w:t>
            </w:r>
          </w:p>
        </w:tc>
        <w:tc>
          <w:tcPr>
            <w:tcW w:w="5119" w:type="dxa"/>
          </w:tcPr>
          <w:p w14:paraId="5C43CE3B"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1E794099"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5D7D0F7F" w14:textId="77777777" w:rsidR="00870436" w:rsidRPr="008C302D" w:rsidRDefault="00870436" w:rsidP="00011378">
            <w:r w:rsidRPr="008C302D">
              <w:t>Alternate Contact Cell Number</w:t>
            </w:r>
          </w:p>
        </w:tc>
        <w:tc>
          <w:tcPr>
            <w:tcW w:w="5119" w:type="dxa"/>
          </w:tcPr>
          <w:p w14:paraId="21C85BD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3D1FAABF"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2CAFE51B" w14:textId="77777777" w:rsidR="00870436" w:rsidRPr="008C302D" w:rsidRDefault="00870436" w:rsidP="00011378">
            <w:r w:rsidRPr="008C302D">
              <w:t>Alternate Contact Email</w:t>
            </w:r>
          </w:p>
        </w:tc>
        <w:tc>
          <w:tcPr>
            <w:tcW w:w="5119" w:type="dxa"/>
          </w:tcPr>
          <w:p w14:paraId="72F5072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56C862BD"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9158" w:type="dxa"/>
            <w:gridSpan w:val="2"/>
          </w:tcPr>
          <w:p w14:paraId="02E643EC" w14:textId="77777777" w:rsidR="00870436" w:rsidRPr="008C302D" w:rsidRDefault="00870436" w:rsidP="00011378">
            <w:pPr>
              <w:jc w:val="center"/>
            </w:pPr>
            <w:r>
              <w:t>Reference 3</w:t>
            </w:r>
          </w:p>
        </w:tc>
      </w:tr>
      <w:tr w:rsidR="00870436" w:rsidRPr="008C302D" w14:paraId="18B30E27"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080DABB" w14:textId="77777777" w:rsidR="00870436" w:rsidRPr="008C302D" w:rsidRDefault="00870436" w:rsidP="00011378">
            <w:r w:rsidRPr="008C302D">
              <w:t>Name of Company</w:t>
            </w:r>
          </w:p>
        </w:tc>
        <w:tc>
          <w:tcPr>
            <w:tcW w:w="5119" w:type="dxa"/>
          </w:tcPr>
          <w:p w14:paraId="4A54224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00169088"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2832AF48" w14:textId="77777777" w:rsidR="00870436" w:rsidRPr="008C302D" w:rsidRDefault="00870436" w:rsidP="00011378">
            <w:r w:rsidRPr="008C302D">
              <w:t>Dates of Service</w:t>
            </w:r>
          </w:p>
        </w:tc>
        <w:tc>
          <w:tcPr>
            <w:tcW w:w="5119" w:type="dxa"/>
          </w:tcPr>
          <w:p w14:paraId="3B7B3114"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ECA6570"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7CB350B9" w14:textId="77777777" w:rsidR="00870436" w:rsidRPr="008C302D" w:rsidRDefault="00870436" w:rsidP="00011378">
            <w:r w:rsidRPr="008C302D">
              <w:t>Contact Person</w:t>
            </w:r>
          </w:p>
        </w:tc>
        <w:tc>
          <w:tcPr>
            <w:tcW w:w="5119" w:type="dxa"/>
          </w:tcPr>
          <w:p w14:paraId="062CC691"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4941193F"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5A285CE" w14:textId="77777777" w:rsidR="00870436" w:rsidRPr="008C302D" w:rsidRDefault="00870436" w:rsidP="00011378">
            <w:r w:rsidRPr="008C302D">
              <w:t>Address</w:t>
            </w:r>
          </w:p>
        </w:tc>
        <w:tc>
          <w:tcPr>
            <w:tcW w:w="5119" w:type="dxa"/>
          </w:tcPr>
          <w:p w14:paraId="36F3FD16"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180779F3"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61726113" w14:textId="77777777" w:rsidR="00870436" w:rsidRPr="008C302D" w:rsidRDefault="00870436" w:rsidP="00011378">
            <w:r w:rsidRPr="008C302D">
              <w:t>City/State/ZIP</w:t>
            </w:r>
          </w:p>
        </w:tc>
        <w:tc>
          <w:tcPr>
            <w:tcW w:w="5119" w:type="dxa"/>
          </w:tcPr>
          <w:p w14:paraId="7C02F1E9"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626E4A8E"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71DE0DF4" w14:textId="77777777" w:rsidR="00870436" w:rsidRPr="008C302D" w:rsidRDefault="00870436" w:rsidP="00011378">
            <w:r w:rsidRPr="008C302D">
              <w:t>Telephone Number</w:t>
            </w:r>
          </w:p>
        </w:tc>
        <w:tc>
          <w:tcPr>
            <w:tcW w:w="5119" w:type="dxa"/>
          </w:tcPr>
          <w:p w14:paraId="6ECA500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9355DF6"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3C2F1436" w14:textId="77777777" w:rsidR="00870436" w:rsidRPr="008C302D" w:rsidRDefault="00870436" w:rsidP="00011378">
            <w:r w:rsidRPr="008C302D">
              <w:t>Cell Number</w:t>
            </w:r>
          </w:p>
        </w:tc>
        <w:tc>
          <w:tcPr>
            <w:tcW w:w="5119" w:type="dxa"/>
          </w:tcPr>
          <w:p w14:paraId="7527214C"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644001B8"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0F62A23A" w14:textId="77777777" w:rsidR="00870436" w:rsidRPr="008C302D" w:rsidRDefault="00870436" w:rsidP="00011378">
            <w:r w:rsidRPr="008C302D">
              <w:t>Email</w:t>
            </w:r>
          </w:p>
        </w:tc>
        <w:tc>
          <w:tcPr>
            <w:tcW w:w="5119" w:type="dxa"/>
          </w:tcPr>
          <w:p w14:paraId="55F64849"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6B510F6"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068ECA96" w14:textId="77777777" w:rsidR="00870436" w:rsidRPr="008C302D" w:rsidRDefault="00870436" w:rsidP="00011378">
            <w:r w:rsidRPr="008C302D">
              <w:t>Alternate Contact Person (optional)</w:t>
            </w:r>
          </w:p>
        </w:tc>
        <w:tc>
          <w:tcPr>
            <w:tcW w:w="5119" w:type="dxa"/>
          </w:tcPr>
          <w:p w14:paraId="2EFE8EB2"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346652E5"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1B58A674" w14:textId="77777777" w:rsidR="00870436" w:rsidRPr="008C302D" w:rsidRDefault="00870436" w:rsidP="00011378">
            <w:r w:rsidRPr="008C302D">
              <w:t>Alternate Contact Telephone Number</w:t>
            </w:r>
          </w:p>
        </w:tc>
        <w:tc>
          <w:tcPr>
            <w:tcW w:w="5119" w:type="dxa"/>
          </w:tcPr>
          <w:p w14:paraId="32F677FF"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r w:rsidR="00870436" w:rsidRPr="008C302D" w14:paraId="7B35090E" w14:textId="77777777" w:rsidTr="000113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39" w:type="dxa"/>
          </w:tcPr>
          <w:p w14:paraId="5486EC30" w14:textId="77777777" w:rsidR="00870436" w:rsidRPr="008C302D" w:rsidRDefault="00870436" w:rsidP="00011378">
            <w:r w:rsidRPr="008C302D">
              <w:t>Alternate Contact Cell Number</w:t>
            </w:r>
          </w:p>
        </w:tc>
        <w:tc>
          <w:tcPr>
            <w:tcW w:w="5119" w:type="dxa"/>
          </w:tcPr>
          <w:p w14:paraId="571FD4D6" w14:textId="77777777" w:rsidR="00870436" w:rsidRPr="008C302D" w:rsidRDefault="00870436" w:rsidP="00011378">
            <w:pPr>
              <w:cnfStyle w:val="000000100000" w:firstRow="0" w:lastRow="0" w:firstColumn="0" w:lastColumn="0" w:oddVBand="0" w:evenVBand="0" w:oddHBand="1" w:evenHBand="0" w:firstRowFirstColumn="0" w:firstRowLastColumn="0" w:lastRowFirstColumn="0" w:lastRowLastColumn="0"/>
            </w:pPr>
          </w:p>
        </w:tc>
      </w:tr>
      <w:tr w:rsidR="00870436" w:rsidRPr="008C302D" w14:paraId="6E919631" w14:textId="77777777" w:rsidTr="00011378">
        <w:trPr>
          <w:jc w:val="center"/>
        </w:trPr>
        <w:tc>
          <w:tcPr>
            <w:cnfStyle w:val="001000000000" w:firstRow="0" w:lastRow="0" w:firstColumn="1" w:lastColumn="0" w:oddVBand="0" w:evenVBand="0" w:oddHBand="0" w:evenHBand="0" w:firstRowFirstColumn="0" w:firstRowLastColumn="0" w:lastRowFirstColumn="0" w:lastRowLastColumn="0"/>
            <w:tcW w:w="4039" w:type="dxa"/>
          </w:tcPr>
          <w:p w14:paraId="3CA94CD5" w14:textId="77777777" w:rsidR="00870436" w:rsidRPr="008C302D" w:rsidRDefault="00870436" w:rsidP="00011378">
            <w:r w:rsidRPr="008C302D">
              <w:t>Alternate Contact Email</w:t>
            </w:r>
          </w:p>
        </w:tc>
        <w:tc>
          <w:tcPr>
            <w:tcW w:w="5119" w:type="dxa"/>
          </w:tcPr>
          <w:p w14:paraId="45F54CD6" w14:textId="77777777" w:rsidR="00870436" w:rsidRPr="008C302D" w:rsidRDefault="00870436" w:rsidP="00011378">
            <w:pPr>
              <w:cnfStyle w:val="000000000000" w:firstRow="0" w:lastRow="0" w:firstColumn="0" w:lastColumn="0" w:oddVBand="0" w:evenVBand="0" w:oddHBand="0" w:evenHBand="0" w:firstRowFirstColumn="0" w:firstRowLastColumn="0" w:lastRowFirstColumn="0" w:lastRowLastColumn="0"/>
            </w:pPr>
          </w:p>
        </w:tc>
      </w:tr>
    </w:tbl>
    <w:p w14:paraId="4B4B1E85" w14:textId="26912879" w:rsidR="00DE0602" w:rsidRPr="002757AA" w:rsidRDefault="00870436" w:rsidP="002757AA">
      <w:pPr>
        <w:pStyle w:val="NormalWeb"/>
        <w:ind w:left="90"/>
        <w:rPr>
          <w:i/>
          <w:iCs/>
        </w:rPr>
      </w:pPr>
      <w:r w:rsidRPr="002757AA">
        <w:rPr>
          <w:rFonts w:ascii="Cambria" w:hAnsi="Cambria"/>
          <w:i/>
          <w:iCs/>
          <w:w w:val="105"/>
          <w:sz w:val="20"/>
          <w:szCs w:val="20"/>
        </w:rPr>
        <w:t xml:space="preserve">The applicant is solely responsible to ensure that reference contact information is correct.  DOM staff shall be able to contact references within three business days of solicitation opening or the applicant may be rejected. </w:t>
      </w:r>
      <w:r w:rsidRPr="002757AA">
        <w:rPr>
          <w:rFonts w:ascii="Cambria" w:hAnsi="Cambria"/>
          <w:i/>
          <w:iCs/>
          <w:w w:val="105"/>
        </w:rPr>
        <w:t xml:space="preserve">  </w:t>
      </w:r>
    </w:p>
    <w:sectPr w:rsidR="00DE0602" w:rsidRPr="002757AA" w:rsidSect="002757AA">
      <w:headerReference w:type="even" r:id="rId10"/>
      <w:headerReference w:type="default" r:id="rId11"/>
      <w:footerReference w:type="even" r:id="rId12"/>
      <w:footerReference w:type="default" r:id="rId13"/>
      <w:headerReference w:type="first" r:id="rId14"/>
      <w:footerReference w:type="first" r:id="rId15"/>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8184F" w14:textId="77777777" w:rsidR="006C3185" w:rsidRDefault="006C3185" w:rsidP="00870436">
      <w:pPr>
        <w:spacing w:after="0" w:line="240" w:lineRule="auto"/>
      </w:pPr>
      <w:r>
        <w:separator/>
      </w:r>
    </w:p>
  </w:endnote>
  <w:endnote w:type="continuationSeparator" w:id="0">
    <w:p w14:paraId="568BA611" w14:textId="77777777" w:rsidR="006C3185" w:rsidRDefault="006C3185" w:rsidP="0087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4F71" w14:textId="77777777" w:rsidR="0015235C" w:rsidRDefault="00152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1955" w14:textId="77777777" w:rsidR="0015235C" w:rsidRDefault="00152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FB5B" w14:textId="77777777" w:rsidR="0015235C" w:rsidRDefault="0015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B242" w14:textId="77777777" w:rsidR="006C3185" w:rsidRDefault="006C3185" w:rsidP="00870436">
      <w:pPr>
        <w:spacing w:after="0" w:line="240" w:lineRule="auto"/>
      </w:pPr>
      <w:r>
        <w:separator/>
      </w:r>
    </w:p>
  </w:footnote>
  <w:footnote w:type="continuationSeparator" w:id="0">
    <w:p w14:paraId="505493FA" w14:textId="77777777" w:rsidR="006C3185" w:rsidRDefault="006C3185" w:rsidP="0087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EFF3" w14:textId="77777777" w:rsidR="0015235C" w:rsidRDefault="00152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0B4F" w14:textId="77777777" w:rsidR="002757AA" w:rsidRDefault="002757AA" w:rsidP="002757AA">
    <w:pPr>
      <w:spacing w:after="0" w:line="240" w:lineRule="auto"/>
      <w:jc w:val="center"/>
      <w:rPr>
        <w:b/>
        <w:bCs/>
        <w:sz w:val="28"/>
        <w:szCs w:val="28"/>
      </w:rPr>
    </w:pPr>
    <w:r w:rsidRPr="002757AA">
      <w:rPr>
        <w:b/>
        <w:bCs/>
        <w:sz w:val="28"/>
        <w:szCs w:val="28"/>
      </w:rPr>
      <w:t xml:space="preserve">Attachment A </w:t>
    </w:r>
  </w:p>
  <w:p w14:paraId="7D3A29B5" w14:textId="44EF77F7" w:rsidR="002757AA" w:rsidRPr="002757AA" w:rsidRDefault="002757AA" w:rsidP="002757AA">
    <w:pPr>
      <w:spacing w:after="0" w:line="240" w:lineRule="auto"/>
      <w:jc w:val="center"/>
      <w:rPr>
        <w:b/>
        <w:bCs/>
        <w:sz w:val="36"/>
        <w:szCs w:val="36"/>
      </w:rPr>
    </w:pPr>
    <w:r w:rsidRPr="002757AA">
      <w:rPr>
        <w:b/>
        <w:bCs/>
        <w:sz w:val="28"/>
        <w:szCs w:val="28"/>
      </w:rPr>
      <w:t>References</w:t>
    </w:r>
  </w:p>
  <w:p w14:paraId="7BC4506A" w14:textId="08975C19" w:rsidR="00870436" w:rsidRPr="002757AA" w:rsidRDefault="00870436" w:rsidP="002757AA">
    <w:pPr>
      <w:spacing w:after="0" w:line="240" w:lineRule="auto"/>
      <w:jc w:val="center"/>
      <w:rPr>
        <w:b/>
        <w:bCs/>
        <w:sz w:val="28"/>
        <w:szCs w:val="28"/>
      </w:rPr>
    </w:pPr>
    <w:r w:rsidRPr="002757AA">
      <w:rPr>
        <w:b/>
        <w:bCs/>
        <w:sz w:val="28"/>
        <w:szCs w:val="28"/>
      </w:rPr>
      <w:t>RFA: Certified Public Accountant</w:t>
    </w:r>
  </w:p>
  <w:p w14:paraId="3F3636CE" w14:textId="40F59889" w:rsidR="00485C65" w:rsidRPr="002757AA" w:rsidRDefault="00485C65" w:rsidP="002757AA">
    <w:pPr>
      <w:spacing w:after="0" w:line="240" w:lineRule="auto"/>
      <w:jc w:val="center"/>
      <w:rPr>
        <w:b/>
        <w:bCs/>
        <w:sz w:val="28"/>
        <w:szCs w:val="28"/>
      </w:rPr>
    </w:pPr>
    <w:r w:rsidRPr="002757AA">
      <w:rPr>
        <w:b/>
        <w:bCs/>
        <w:sz w:val="28"/>
        <w:szCs w:val="28"/>
      </w:rPr>
      <w:t xml:space="preserve">RFX: </w:t>
    </w:r>
    <w:r w:rsidR="000C7159" w:rsidRPr="002757AA">
      <w:rPr>
        <w:b/>
        <w:bCs/>
        <w:sz w:val="28"/>
        <w:szCs w:val="28"/>
      </w:rPr>
      <w:t>3150005</w:t>
    </w:r>
    <w:r w:rsidR="0015235C">
      <w:rPr>
        <w:b/>
        <w:bCs/>
        <w:sz w:val="28"/>
        <w:szCs w:val="28"/>
      </w:rPr>
      <w:t>159</w:t>
    </w:r>
  </w:p>
  <w:p w14:paraId="0D7EE520" w14:textId="77777777" w:rsidR="002757AA" w:rsidRDefault="002757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BD75" w14:textId="77777777" w:rsidR="0015235C" w:rsidRDefault="0015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5FBE"/>
    <w:multiLevelType w:val="multilevel"/>
    <w:tmpl w:val="04090025"/>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01865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36"/>
    <w:rsid w:val="000C7159"/>
    <w:rsid w:val="0015235C"/>
    <w:rsid w:val="001D327D"/>
    <w:rsid w:val="00270527"/>
    <w:rsid w:val="002757AA"/>
    <w:rsid w:val="00485C65"/>
    <w:rsid w:val="004B5F21"/>
    <w:rsid w:val="006C3185"/>
    <w:rsid w:val="00732A5A"/>
    <w:rsid w:val="00870436"/>
    <w:rsid w:val="00A75BFE"/>
    <w:rsid w:val="00DA70D0"/>
    <w:rsid w:val="00DE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DCB5"/>
  <w15:chartTrackingRefBased/>
  <w15:docId w15:val="{F8BCC734-7FA2-4143-8C7A-3D20407A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436"/>
    <w:pPr>
      <w:keepNext/>
      <w:keepLines/>
      <w:numPr>
        <w:numId w:val="1"/>
      </w:numPr>
      <w:spacing w:before="480" w:after="0" w:line="240" w:lineRule="auto"/>
      <w:outlineLvl w:val="0"/>
    </w:pPr>
    <w:rPr>
      <w:rFonts w:ascii="Times New Roman" w:eastAsiaTheme="majorEastAsia" w:hAnsi="Times New Roman" w:cstheme="majorBidi"/>
      <w:b/>
      <w:bCs/>
      <w:color w:val="002060"/>
      <w:kern w:val="0"/>
      <w:sz w:val="28"/>
      <w:szCs w:val="28"/>
      <w14:ligatures w14:val="none"/>
    </w:rPr>
  </w:style>
  <w:style w:type="paragraph" w:styleId="Heading5">
    <w:name w:val="heading 5"/>
    <w:basedOn w:val="Normal"/>
    <w:next w:val="Normal"/>
    <w:link w:val="Heading5Char"/>
    <w:qFormat/>
    <w:rsid w:val="00870436"/>
    <w:pPr>
      <w:keepNext/>
      <w:numPr>
        <w:ilvl w:val="4"/>
        <w:numId w:val="1"/>
      </w:numPr>
      <w:spacing w:before="200" w:after="200" w:line="240" w:lineRule="auto"/>
      <w:ind w:right="720"/>
      <w:jc w:val="both"/>
      <w:outlineLvl w:val="4"/>
    </w:pPr>
    <w:rPr>
      <w:rFonts w:ascii="Times New Roman" w:eastAsia="Calibri" w:hAnsi="Times New Roman" w:cs="Times New Roman"/>
      <w:b/>
      <w:color w:val="8496B0" w:themeColor="text2" w:themeTint="99"/>
      <w:kern w:val="0"/>
      <w:sz w:val="24"/>
      <w:szCs w:val="24"/>
      <w:u w:val="single"/>
      <w14:ligatures w14:val="none"/>
    </w:rPr>
  </w:style>
  <w:style w:type="paragraph" w:styleId="Heading6">
    <w:name w:val="heading 6"/>
    <w:basedOn w:val="Normal"/>
    <w:next w:val="Normal"/>
    <w:link w:val="Heading6Char"/>
    <w:unhideWhenUsed/>
    <w:qFormat/>
    <w:rsid w:val="00870436"/>
    <w:pPr>
      <w:keepNext/>
      <w:keepLines/>
      <w:numPr>
        <w:ilvl w:val="5"/>
        <w:numId w:val="1"/>
      </w:numPr>
      <w:spacing w:before="200" w:after="200" w:line="240" w:lineRule="auto"/>
      <w:jc w:val="both"/>
      <w:outlineLvl w:val="5"/>
    </w:pPr>
    <w:rPr>
      <w:rFonts w:ascii="Times New Roman" w:eastAsiaTheme="majorEastAsia" w:hAnsi="Times New Roman" w:cs="Times New Roman"/>
      <w:b/>
      <w:i/>
      <w:iCs/>
      <w:color w:val="8496B0" w:themeColor="text2" w:themeTint="99"/>
      <w:kern w:val="0"/>
      <w:sz w:val="24"/>
      <w:szCs w:val="24"/>
      <w14:ligatures w14:val="none"/>
    </w:rPr>
  </w:style>
  <w:style w:type="paragraph" w:styleId="Heading7">
    <w:name w:val="heading 7"/>
    <w:basedOn w:val="Normal"/>
    <w:next w:val="Normal"/>
    <w:link w:val="Heading7Char"/>
    <w:qFormat/>
    <w:rsid w:val="00870436"/>
    <w:pPr>
      <w:keepNext/>
      <w:numPr>
        <w:ilvl w:val="6"/>
        <w:numId w:val="1"/>
      </w:numPr>
      <w:spacing w:after="0" w:line="240" w:lineRule="auto"/>
      <w:outlineLvl w:val="6"/>
    </w:pPr>
    <w:rPr>
      <w:rFonts w:ascii="Arial" w:eastAsia="Times New Roman" w:hAnsi="Arial" w:cs="Times New Roman"/>
      <w:kern w:val="0"/>
      <w:sz w:val="24"/>
      <w:szCs w:val="20"/>
      <w14:ligatures w14:val="none"/>
    </w:rPr>
  </w:style>
  <w:style w:type="paragraph" w:styleId="Heading8">
    <w:name w:val="heading 8"/>
    <w:basedOn w:val="Normal"/>
    <w:next w:val="Normal"/>
    <w:link w:val="Heading8Char"/>
    <w:qFormat/>
    <w:rsid w:val="00870436"/>
    <w:pPr>
      <w:keepNext/>
      <w:numPr>
        <w:ilvl w:val="7"/>
        <w:numId w:val="1"/>
      </w:numPr>
      <w:spacing w:after="0" w:line="240" w:lineRule="auto"/>
      <w:outlineLvl w:val="7"/>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043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GridTable4">
    <w:name w:val="Grid Table 4"/>
    <w:basedOn w:val="TableNormal"/>
    <w:uiPriority w:val="49"/>
    <w:rsid w:val="00870436"/>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7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36"/>
  </w:style>
  <w:style w:type="paragraph" w:styleId="Footer">
    <w:name w:val="footer"/>
    <w:basedOn w:val="Normal"/>
    <w:link w:val="FooterChar"/>
    <w:uiPriority w:val="99"/>
    <w:unhideWhenUsed/>
    <w:rsid w:val="0087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436"/>
  </w:style>
  <w:style w:type="character" w:customStyle="1" w:styleId="Heading1Char">
    <w:name w:val="Heading 1 Char"/>
    <w:basedOn w:val="DefaultParagraphFont"/>
    <w:link w:val="Heading1"/>
    <w:rsid w:val="00870436"/>
    <w:rPr>
      <w:rFonts w:ascii="Times New Roman" w:eastAsiaTheme="majorEastAsia" w:hAnsi="Times New Roman" w:cstheme="majorBidi"/>
      <w:b/>
      <w:bCs/>
      <w:color w:val="002060"/>
      <w:kern w:val="0"/>
      <w:sz w:val="28"/>
      <w:szCs w:val="28"/>
      <w14:ligatures w14:val="none"/>
    </w:rPr>
  </w:style>
  <w:style w:type="character" w:customStyle="1" w:styleId="Heading5Char">
    <w:name w:val="Heading 5 Char"/>
    <w:basedOn w:val="DefaultParagraphFont"/>
    <w:link w:val="Heading5"/>
    <w:rsid w:val="00870436"/>
    <w:rPr>
      <w:rFonts w:ascii="Times New Roman" w:eastAsia="Calibri" w:hAnsi="Times New Roman" w:cs="Times New Roman"/>
      <w:b/>
      <w:color w:val="8496B0" w:themeColor="text2" w:themeTint="99"/>
      <w:kern w:val="0"/>
      <w:sz w:val="24"/>
      <w:szCs w:val="24"/>
      <w:u w:val="single"/>
      <w14:ligatures w14:val="none"/>
    </w:rPr>
  </w:style>
  <w:style w:type="character" w:customStyle="1" w:styleId="Heading6Char">
    <w:name w:val="Heading 6 Char"/>
    <w:basedOn w:val="DefaultParagraphFont"/>
    <w:link w:val="Heading6"/>
    <w:rsid w:val="00870436"/>
    <w:rPr>
      <w:rFonts w:ascii="Times New Roman" w:eastAsiaTheme="majorEastAsia" w:hAnsi="Times New Roman" w:cs="Times New Roman"/>
      <w:b/>
      <w:i/>
      <w:iCs/>
      <w:color w:val="8496B0" w:themeColor="text2" w:themeTint="99"/>
      <w:kern w:val="0"/>
      <w:sz w:val="24"/>
      <w:szCs w:val="24"/>
      <w14:ligatures w14:val="none"/>
    </w:rPr>
  </w:style>
  <w:style w:type="character" w:customStyle="1" w:styleId="Heading7Char">
    <w:name w:val="Heading 7 Char"/>
    <w:basedOn w:val="DefaultParagraphFont"/>
    <w:link w:val="Heading7"/>
    <w:rsid w:val="00870436"/>
    <w:rPr>
      <w:rFonts w:ascii="Arial" w:eastAsia="Times New Roman" w:hAnsi="Arial" w:cs="Times New Roman"/>
      <w:kern w:val="0"/>
      <w:sz w:val="24"/>
      <w:szCs w:val="20"/>
      <w14:ligatures w14:val="none"/>
    </w:rPr>
  </w:style>
  <w:style w:type="character" w:customStyle="1" w:styleId="Heading8Char">
    <w:name w:val="Heading 8 Char"/>
    <w:basedOn w:val="DefaultParagraphFont"/>
    <w:link w:val="Heading8"/>
    <w:rsid w:val="00870436"/>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d5bd1f-165f-4cb2-8bb6-671b030ece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67A75CCC894E9DEED5A846E8CED5" ma:contentTypeVersion="12" ma:contentTypeDescription="Create a new document." ma:contentTypeScope="" ma:versionID="373c10f199a4b1d698233615a7c8a796">
  <xsd:schema xmlns:xsd="http://www.w3.org/2001/XMLSchema" xmlns:xs="http://www.w3.org/2001/XMLSchema" xmlns:p="http://schemas.microsoft.com/office/2006/metadata/properties" xmlns:ns2="53d5bd1f-165f-4cb2-8bb6-671b030eceaa" xmlns:ns3="1e8dbb80-c52a-4790-87bb-b304cc3f1f75" targetNamespace="http://schemas.microsoft.com/office/2006/metadata/properties" ma:root="true" ma:fieldsID="0cd472ebfffe99f3662588fddc7892df" ns2:_="" ns3:_="">
    <xsd:import namespace="53d5bd1f-165f-4cb2-8bb6-671b030eceaa"/>
    <xsd:import namespace="1e8dbb80-c52a-4790-87bb-b304cc3f1f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5bd1f-165f-4cb2-8bb6-671b030ec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34518c2-e3ea-4305-9d92-6699112c8d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dbb80-c52a-4790-87bb-b304cc3f1f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634C2-7E11-4BA6-95D7-CBC14223B557}">
  <ds:schemaRefs>
    <ds:schemaRef ds:uri="http://purl.org/dc/elements/1.1/"/>
    <ds:schemaRef ds:uri="http://schemas.microsoft.com/office/2006/documentManagement/types"/>
    <ds:schemaRef ds:uri="1e8dbb80-c52a-4790-87bb-b304cc3f1f75"/>
    <ds:schemaRef ds:uri="http://purl.org/dc/terms/"/>
    <ds:schemaRef ds:uri="53d5bd1f-165f-4cb2-8bb6-671b030eceaa"/>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B47059C-17CD-4C79-B200-F8BEEB6EB7F1}">
  <ds:schemaRefs>
    <ds:schemaRef ds:uri="http://schemas.microsoft.com/sharepoint/v3/contenttype/forms"/>
  </ds:schemaRefs>
</ds:datastoreItem>
</file>

<file path=customXml/itemProps3.xml><?xml version="1.0" encoding="utf-8"?>
<ds:datastoreItem xmlns:ds="http://schemas.openxmlformats.org/officeDocument/2006/customXml" ds:itemID="{921964DA-1CE5-40A7-A5A8-E0FAA5B36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5bd1f-165f-4cb2-8bb6-671b030eceaa"/>
    <ds:schemaRef ds:uri="1e8dbb80-c52a-4790-87bb-b304cc3f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 Crawford</dc:creator>
  <cp:keywords/>
  <dc:description/>
  <cp:lastModifiedBy>Jeanette A. Crawford</cp:lastModifiedBy>
  <cp:revision>2</cp:revision>
  <dcterms:created xsi:type="dcterms:W3CDTF">2023-08-24T18:40:00Z</dcterms:created>
  <dcterms:modified xsi:type="dcterms:W3CDTF">2023-08-24T18:40:00Z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0x0101009E7367A75CCC894E9DEED5A846E8CED5</vt:lpwstr>
  </property>
  <property fmtid="{D5CDD505-2E9C-101B-9397-08002B2CF9AE}" pid="3" name="MediaServiceImageTags">
    <vt:lpwstr/>
  </property>
</Properties>
</file>